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09" w:rsidRDefault="00F76CA7">
      <w:r>
        <w:rPr>
          <w:noProof/>
        </w:rPr>
        <w:pict>
          <v:group id="_x0000_s1055" style="position:absolute;margin-left:393.4pt;margin-top:16.35pt;width:255.3pt;height:505.9pt;z-index:251670528" coordorigin="2214,1047" coordsize="5106,10118">
            <v:rect id="_x0000_s1056" style="position:absolute;left:2214;top:1047;width:5106;height:10118">
              <v:textbox style="mso-next-textbox:#_x0000_s1056">
                <w:txbxContent>
                  <w:p w:rsidR="00F76CA7" w:rsidRDefault="00F76CA7" w:rsidP="00F76CA7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Squiggle</w:t>
                    </w:r>
                    <w:r w:rsidRPr="00A06802">
                      <w:rPr>
                        <w:rFonts w:ascii="Comic Sans MS" w:hAnsi="Comic Sans MS"/>
                        <w:sz w:val="32"/>
                      </w:rPr>
                      <w:t xml:space="preserve"> Center</w:t>
                    </w:r>
                  </w:p>
                  <w:p w:rsidR="00F76CA7" w:rsidRDefault="00F76CA7" w:rsidP="00F76CA7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F76CA7" w:rsidRDefault="00F76CA7" w:rsidP="00F76CA7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 xml:space="preserve">Using clothespins, ask </w:t>
                    </w:r>
                    <w:proofErr w:type="gramStart"/>
                    <w:r>
                      <w:rPr>
                        <w:rFonts w:ascii="Comic Sans MS" w:hAnsi="Comic Sans MS"/>
                        <w:sz w:val="32"/>
                      </w:rPr>
                      <w:t>yourself</w:t>
                    </w:r>
                    <w:proofErr w:type="gramEnd"/>
                    <w:r>
                      <w:rPr>
                        <w:rFonts w:ascii="Comic Sans MS" w:hAnsi="Comic Sans MS"/>
                        <w:sz w:val="32"/>
                      </w:rPr>
                      <w:t xml:space="preserve"> the following questions.</w:t>
                    </w:r>
                  </w:p>
                  <w:p w:rsidR="00F76CA7" w:rsidRDefault="00F76CA7" w:rsidP="00F76CA7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</w:p>
                  <w:p w:rsidR="00F76CA7" w:rsidRPr="005375EE" w:rsidRDefault="00F76CA7" w:rsidP="00F76CA7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Did I </w:t>
                    </w:r>
                    <w:r>
                      <w:rPr>
                        <w:rFonts w:ascii="Comic Sans MS" w:hAnsi="Comic Sans MS"/>
                        <w:sz w:val="28"/>
                      </w:rPr>
                      <w:t>create something with my squiggle</w:t>
                    </w:r>
                    <w:r w:rsidRPr="005375EE">
                      <w:rPr>
                        <w:rFonts w:ascii="Comic Sans MS" w:hAnsi="Comic Sans MS"/>
                        <w:sz w:val="28"/>
                      </w:rPr>
                      <w:t>?</w:t>
                    </w:r>
                  </w:p>
                  <w:p w:rsidR="00F76CA7" w:rsidRPr="005375EE" w:rsidRDefault="00F76CA7" w:rsidP="00F76CA7">
                    <w:pPr>
                      <w:spacing w:after="0" w:line="240" w:lineRule="auto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F76CA7" w:rsidRPr="005375EE" w:rsidRDefault="00F76CA7" w:rsidP="00F76CA7">
                    <w:pPr>
                      <w:spacing w:after="0" w:line="240" w:lineRule="auto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F76CA7" w:rsidRPr="005375EE" w:rsidRDefault="00F76CA7" w:rsidP="00F76CA7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Did I use word wall words</w:t>
                    </w:r>
                    <w:r w:rsidRPr="005375EE">
                      <w:rPr>
                        <w:rFonts w:ascii="Comic Sans MS" w:hAnsi="Comic Sans MS"/>
                        <w:sz w:val="28"/>
                      </w:rPr>
                      <w:t>?</w:t>
                    </w:r>
                  </w:p>
                  <w:p w:rsidR="00F76CA7" w:rsidRPr="005375EE" w:rsidRDefault="00F76CA7" w:rsidP="00F76CA7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F76CA7" w:rsidRPr="005375EE" w:rsidRDefault="00F76CA7" w:rsidP="00F76CA7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F76CA7" w:rsidRDefault="00F76CA7" w:rsidP="00F76CA7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Did I use capitals and periods</w:t>
                    </w:r>
                    <w:r w:rsidRPr="005375EE">
                      <w:rPr>
                        <w:rFonts w:ascii="Comic Sans MS" w:hAnsi="Comic Sans MS"/>
                        <w:sz w:val="28"/>
                      </w:rPr>
                      <w:t>?</w:t>
                    </w:r>
                  </w:p>
                  <w:p w:rsidR="00F76CA7" w:rsidRDefault="00F76CA7" w:rsidP="00F76CA7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F76CA7" w:rsidRPr="007373FF" w:rsidRDefault="00F76CA7" w:rsidP="00F76CA7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18"/>
                      </w:rPr>
                    </w:pPr>
                  </w:p>
                  <w:p w:rsidR="00F76CA7" w:rsidRPr="005375EE" w:rsidRDefault="00F76CA7" w:rsidP="00F76CA7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Did I use good details in my illustration?</w:t>
                    </w:r>
                  </w:p>
                  <w:p w:rsidR="00F76CA7" w:rsidRPr="005375EE" w:rsidRDefault="00F76CA7" w:rsidP="00F76CA7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F76CA7" w:rsidRPr="005375EE" w:rsidRDefault="00F76CA7" w:rsidP="00F76CA7">
                    <w:pPr>
                      <w:spacing w:after="0" w:line="240" w:lineRule="auto"/>
                      <w:rPr>
                        <w:rFonts w:ascii="HelloCurly" w:hAnsi="HelloCurly"/>
                        <w:sz w:val="28"/>
                      </w:rPr>
                    </w:pPr>
                  </w:p>
                  <w:p w:rsidR="00F76CA7" w:rsidRPr="005375EE" w:rsidRDefault="00F76CA7" w:rsidP="00F76CA7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Am I happy with my work?  </w:t>
                    </w:r>
                  </w:p>
                  <w:p w:rsidR="00F76CA7" w:rsidRPr="00CD0F5C" w:rsidRDefault="00F76CA7" w:rsidP="00F76CA7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F76CA7" w:rsidRPr="00CD0F5C" w:rsidRDefault="00F76CA7" w:rsidP="00F76CA7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F76CA7" w:rsidRPr="00A06802" w:rsidRDefault="00F76CA7" w:rsidP="00F76CA7">
                    <w:pPr>
                      <w:spacing w:after="0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</w:p>
                </w:txbxContent>
              </v:textbox>
            </v:rect>
            <v:rect id="_x0000_s1057" style="position:absolute;left:2554;top:3422;width:1033;height:747" strokeweight="3pt"/>
            <v:rect id="_x0000_s1058" style="position:absolute;left:2553;top:7892;width:1033;height:747" strokeweight="3pt"/>
            <v:rect id="_x0000_s1059" style="position:absolute;left:2553;top:6489;width:1033;height:747" strokeweight="3pt"/>
            <v:rect id="_x0000_s1060" style="position:absolute;left:2553;top:4937;width:1033;height:747" strokeweight="3pt"/>
            <v:rect id="_x0000_s1061" style="position:absolute;left:2554;top:9519;width:1033;height:747" strokeweight="3pt"/>
          </v:group>
        </w:pict>
      </w:r>
      <w:r w:rsidR="009659D1">
        <w:rPr>
          <w:noProof/>
        </w:rPr>
        <w:pict>
          <v:group id="_x0000_s1046" style="position:absolute;margin-left:74.7pt;margin-top:16.35pt;width:255.3pt;height:505.9pt;z-index:251666432" coordorigin="2214,1047" coordsize="5106,10118">
            <v:rect id="_x0000_s1026" style="position:absolute;left:2214;top:1047;width:5106;height:10118" o:regroupid="1">
              <v:textbox style="mso-next-textbox:#_x0000_s1026">
                <w:txbxContent>
                  <w:p w:rsidR="00A06802" w:rsidRDefault="00F76CA7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Squiggle</w:t>
                    </w:r>
                    <w:r w:rsidR="00A06802" w:rsidRPr="00A06802">
                      <w:rPr>
                        <w:rFonts w:ascii="Comic Sans MS" w:hAnsi="Comic Sans MS"/>
                        <w:sz w:val="32"/>
                      </w:rPr>
                      <w:t xml:space="preserve"> Center</w:t>
                    </w:r>
                  </w:p>
                  <w:p w:rsidR="00CD0F5C" w:rsidRDefault="00CD0F5C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A06802" w:rsidRDefault="00A06802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 xml:space="preserve">Using clothespins, ask </w:t>
                    </w:r>
                    <w:proofErr w:type="gramStart"/>
                    <w:r>
                      <w:rPr>
                        <w:rFonts w:ascii="Comic Sans MS" w:hAnsi="Comic Sans MS"/>
                        <w:sz w:val="32"/>
                      </w:rPr>
                      <w:t>yourself</w:t>
                    </w:r>
                    <w:proofErr w:type="gramEnd"/>
                    <w:r>
                      <w:rPr>
                        <w:rFonts w:ascii="Comic Sans MS" w:hAnsi="Comic Sans MS"/>
                        <w:sz w:val="32"/>
                      </w:rPr>
                      <w:t xml:space="preserve"> the following questions.</w:t>
                    </w:r>
                  </w:p>
                  <w:p w:rsidR="00CD0F5C" w:rsidRDefault="00CD0F5C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</w:p>
                  <w:p w:rsidR="00CD0F5C" w:rsidRPr="005375EE" w:rsidRDefault="00CD0F5C" w:rsidP="00F76CA7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Did I </w:t>
                    </w:r>
                    <w:r w:rsidR="00F76CA7">
                      <w:rPr>
                        <w:rFonts w:ascii="Comic Sans MS" w:hAnsi="Comic Sans MS"/>
                        <w:sz w:val="28"/>
                      </w:rPr>
                      <w:t>create something with my squiggle</w:t>
                    </w:r>
                    <w:r w:rsidR="005375EE" w:rsidRPr="005375EE">
                      <w:rPr>
                        <w:rFonts w:ascii="Comic Sans MS" w:hAnsi="Comic Sans MS"/>
                        <w:sz w:val="28"/>
                      </w:rPr>
                      <w:t>?</w:t>
                    </w:r>
                  </w:p>
                  <w:p w:rsidR="00CD0F5C" w:rsidRPr="005375EE" w:rsidRDefault="00CD0F5C" w:rsidP="00CD0F5C">
                    <w:pPr>
                      <w:spacing w:after="0" w:line="240" w:lineRule="auto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CD0F5C" w:rsidRPr="005375EE" w:rsidRDefault="00CD0F5C" w:rsidP="00CD0F5C">
                    <w:pPr>
                      <w:spacing w:after="0" w:line="240" w:lineRule="auto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CD0F5C" w:rsidRPr="005375EE" w:rsidRDefault="00F76CA7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Did I use word wall words</w:t>
                    </w:r>
                    <w:r w:rsidR="00CD0F5C" w:rsidRPr="005375EE">
                      <w:rPr>
                        <w:rFonts w:ascii="Comic Sans MS" w:hAnsi="Comic Sans MS"/>
                        <w:sz w:val="28"/>
                      </w:rPr>
                      <w:t>?</w:t>
                    </w:r>
                  </w:p>
                  <w:p w:rsidR="00CD0F5C" w:rsidRPr="005375EE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CD0F5C" w:rsidRPr="005375EE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CD0F5C" w:rsidRDefault="00F76CA7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Did I use capitals and periods</w:t>
                    </w:r>
                    <w:r w:rsidR="00CD0F5C" w:rsidRPr="005375EE">
                      <w:rPr>
                        <w:rFonts w:ascii="Comic Sans MS" w:hAnsi="Comic Sans MS"/>
                        <w:sz w:val="28"/>
                      </w:rPr>
                      <w:t>?</w:t>
                    </w:r>
                  </w:p>
                  <w:p w:rsidR="007373FF" w:rsidRDefault="007373FF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7373FF" w:rsidRPr="007373FF" w:rsidRDefault="007373FF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18"/>
                      </w:rPr>
                    </w:pPr>
                  </w:p>
                  <w:p w:rsidR="007373FF" w:rsidRPr="005375EE" w:rsidRDefault="00F76CA7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Did I use good details in my illustration</w:t>
                    </w:r>
                    <w:r w:rsidR="007373FF">
                      <w:rPr>
                        <w:rFonts w:ascii="Comic Sans MS" w:hAnsi="Comic Sans MS"/>
                        <w:sz w:val="28"/>
                      </w:rPr>
                      <w:t>?</w:t>
                    </w:r>
                  </w:p>
                  <w:p w:rsidR="005375EE" w:rsidRPr="005375EE" w:rsidRDefault="005375EE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CD0F5C" w:rsidRPr="005375EE" w:rsidRDefault="00CD0F5C" w:rsidP="00CD0F5C">
                    <w:pPr>
                      <w:spacing w:after="0" w:line="240" w:lineRule="auto"/>
                      <w:rPr>
                        <w:rFonts w:ascii="HelloCurly" w:hAnsi="HelloCurly"/>
                        <w:sz w:val="28"/>
                      </w:rPr>
                    </w:pPr>
                  </w:p>
                  <w:p w:rsidR="00230D09" w:rsidRPr="005375EE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Am I happy with my work?  </w:t>
                    </w:r>
                  </w:p>
                  <w:p w:rsidR="00CD0F5C" w:rsidRPr="00CD0F5C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A06802" w:rsidRPr="00CD0F5C" w:rsidRDefault="00A06802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A06802" w:rsidRPr="00A06802" w:rsidRDefault="00A06802" w:rsidP="00CD0F5C">
                    <w:pPr>
                      <w:spacing w:after="0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</w:p>
                </w:txbxContent>
              </v:textbox>
            </v:rect>
            <v:rect id="_x0000_s1027" style="position:absolute;left:2554;top:3422;width:1033;height:747" o:regroupid="1" strokeweight="3pt"/>
            <v:rect id="_x0000_s1028" style="position:absolute;left:2553;top:7892;width:1033;height:747" o:regroupid="1" strokeweight="3pt"/>
            <v:rect id="_x0000_s1029" style="position:absolute;left:2553;top:6489;width:1033;height:747" o:regroupid="1" strokeweight="3pt"/>
            <v:rect id="_x0000_s1030" style="position:absolute;left:2553;top:4937;width:1033;height:747" o:regroupid="1" strokeweight="3pt"/>
            <v:rect id="_x0000_s1045" style="position:absolute;left:2554;top:9519;width:1033;height:747" strokeweight="3pt"/>
          </v:group>
        </w:pict>
      </w:r>
    </w:p>
    <w:p w:rsidR="00230D09" w:rsidRPr="00230D09" w:rsidRDefault="00230D09" w:rsidP="00230D09"/>
    <w:p w:rsidR="00230D09" w:rsidRPr="00230D09" w:rsidRDefault="00230D09" w:rsidP="00230D09"/>
    <w:p w:rsidR="00230D09" w:rsidRPr="00230D09" w:rsidRDefault="00230D09" w:rsidP="00230D09"/>
    <w:p w:rsidR="00230D09" w:rsidRPr="00230D09" w:rsidRDefault="00230D09" w:rsidP="00230D09"/>
    <w:p w:rsidR="00230D09" w:rsidRDefault="00230D09" w:rsidP="00230D09"/>
    <w:p w:rsidR="007373FF" w:rsidRDefault="00230D09" w:rsidP="00230D09">
      <w:pPr>
        <w:tabs>
          <w:tab w:val="left" w:pos="797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3814445</wp:posOffset>
            </wp:positionV>
            <wp:extent cx="574675" cy="581660"/>
            <wp:effectExtent l="19050" t="0" r="0" b="0"/>
            <wp:wrapThrough wrapText="bothSides">
              <wp:wrapPolygon edited="0">
                <wp:start x="7160" y="0"/>
                <wp:lineTo x="4296" y="0"/>
                <wp:lineTo x="-716" y="7782"/>
                <wp:lineTo x="-716" y="12734"/>
                <wp:lineTo x="5728" y="21223"/>
                <wp:lineTo x="7160" y="21223"/>
                <wp:lineTo x="15752" y="21223"/>
                <wp:lineTo x="17901" y="21223"/>
                <wp:lineTo x="21481" y="14856"/>
                <wp:lineTo x="21481" y="7074"/>
                <wp:lineTo x="17185" y="707"/>
                <wp:lineTo x="14320" y="0"/>
                <wp:lineTo x="7160" y="0"/>
              </wp:wrapPolygon>
            </wp:wrapThrough>
            <wp:docPr id="3" name="Picture 4" descr="C:\Users\Cathy\AppData\Local\Microsoft\Windows\Temporary Internet Files\Content.IE5\3KTUTU9G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y\AppData\Local\Microsoft\Windows\Temporary Internet Files\Content.IE5\3KTUTU9G\MC90043381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66E6D" w:rsidRPr="007373FF" w:rsidRDefault="00F76CA7" w:rsidP="007373FF">
      <w:pPr>
        <w:tabs>
          <w:tab w:val="left" w:pos="10697"/>
        </w:tabs>
      </w:pPr>
      <w:r w:rsidRPr="00F76CA7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7007225</wp:posOffset>
            </wp:positionH>
            <wp:positionV relativeFrom="paragraph">
              <wp:posOffset>3598545</wp:posOffset>
            </wp:positionV>
            <wp:extent cx="574675" cy="581660"/>
            <wp:effectExtent l="19050" t="0" r="0" b="0"/>
            <wp:wrapThrough wrapText="bothSides">
              <wp:wrapPolygon edited="0">
                <wp:start x="7160" y="0"/>
                <wp:lineTo x="4296" y="0"/>
                <wp:lineTo x="-716" y="7782"/>
                <wp:lineTo x="-716" y="12734"/>
                <wp:lineTo x="5728" y="21223"/>
                <wp:lineTo x="7160" y="21223"/>
                <wp:lineTo x="15752" y="21223"/>
                <wp:lineTo x="17901" y="21223"/>
                <wp:lineTo x="21481" y="14856"/>
                <wp:lineTo x="21481" y="7074"/>
                <wp:lineTo x="17185" y="707"/>
                <wp:lineTo x="14320" y="0"/>
                <wp:lineTo x="7160" y="0"/>
              </wp:wrapPolygon>
            </wp:wrapThrough>
            <wp:docPr id="6" name="Picture 4" descr="C:\Users\Cathy\AppData\Local\Microsoft\Windows\Temporary Internet Files\Content.IE5\3KTUTU9G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y\AppData\Local\Microsoft\Windows\Temporary Internet Files\Content.IE5\3KTUTU9G\MC90043381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3F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3598545</wp:posOffset>
            </wp:positionV>
            <wp:extent cx="574675" cy="581660"/>
            <wp:effectExtent l="19050" t="0" r="0" b="0"/>
            <wp:wrapThrough wrapText="bothSides">
              <wp:wrapPolygon edited="0">
                <wp:start x="7160" y="0"/>
                <wp:lineTo x="4296" y="0"/>
                <wp:lineTo x="-716" y="7782"/>
                <wp:lineTo x="-716" y="12734"/>
                <wp:lineTo x="5728" y="21223"/>
                <wp:lineTo x="7160" y="21223"/>
                <wp:lineTo x="15752" y="21223"/>
                <wp:lineTo x="17901" y="21223"/>
                <wp:lineTo x="21481" y="14856"/>
                <wp:lineTo x="21481" y="7074"/>
                <wp:lineTo x="17185" y="707"/>
                <wp:lineTo x="14320" y="0"/>
                <wp:lineTo x="7160" y="0"/>
              </wp:wrapPolygon>
            </wp:wrapThrough>
            <wp:docPr id="2" name="Picture 4" descr="C:\Users\Cathy\AppData\Local\Microsoft\Windows\Temporary Internet Files\Content.IE5\3KTUTU9G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y\AppData\Local\Microsoft\Windows\Temporary Internet Files\Content.IE5\3KTUTU9G\MC90043381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3FF">
        <w:tab/>
      </w:r>
    </w:p>
    <w:sectPr w:rsidR="00E66E6D" w:rsidRPr="007373FF" w:rsidSect="00230D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Cur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244"/>
    <w:multiLevelType w:val="hybridMultilevel"/>
    <w:tmpl w:val="771E4E92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802"/>
    <w:rsid w:val="00230D09"/>
    <w:rsid w:val="005375EE"/>
    <w:rsid w:val="00557D07"/>
    <w:rsid w:val="005C6C69"/>
    <w:rsid w:val="005D3718"/>
    <w:rsid w:val="007373FF"/>
    <w:rsid w:val="009659D1"/>
    <w:rsid w:val="009F340D"/>
    <w:rsid w:val="00A06802"/>
    <w:rsid w:val="00C65769"/>
    <w:rsid w:val="00CD0F5C"/>
    <w:rsid w:val="00E66E6D"/>
    <w:rsid w:val="00EC262C"/>
    <w:rsid w:val="00F7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17328-3A02-42B8-A30E-6B6FD4E209D2}"/>
</file>

<file path=customXml/itemProps2.xml><?xml version="1.0" encoding="utf-8"?>
<ds:datastoreItem xmlns:ds="http://schemas.openxmlformats.org/officeDocument/2006/customXml" ds:itemID="{68862455-8D2E-4439-96B5-5987B8565A62}"/>
</file>

<file path=customXml/itemProps3.xml><?xml version="1.0" encoding="utf-8"?>
<ds:datastoreItem xmlns:ds="http://schemas.openxmlformats.org/officeDocument/2006/customXml" ds:itemID="{1330C9C0-2817-47A7-972E-5BFF9847D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cp:lastPrinted>2013-07-18T02:44:00Z</cp:lastPrinted>
  <dcterms:created xsi:type="dcterms:W3CDTF">2013-07-18T02:45:00Z</dcterms:created>
  <dcterms:modified xsi:type="dcterms:W3CDTF">2013-07-18T02:45:00Z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